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9C" w:rsidRPr="00B56C9C" w:rsidRDefault="00B56C9C" w:rsidP="00B56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C9C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B56C9C" w:rsidRPr="00B56C9C" w:rsidRDefault="00B56C9C" w:rsidP="00B56C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C9C">
        <w:rPr>
          <w:rFonts w:ascii="Times New Roman" w:hAnsi="Times New Roman" w:cs="Times New Roman"/>
          <w:b/>
          <w:sz w:val="28"/>
          <w:szCs w:val="28"/>
          <w:u w:val="single"/>
        </w:rPr>
        <w:t>«СОШ П. ДОЛИНСКИЙ ГРОЗНЕНСКОГО МУНИЦИПАЛЬНОГО РАЙОНА»</w:t>
      </w:r>
    </w:p>
    <w:p w:rsidR="00B56C9C" w:rsidRDefault="00B56C9C" w:rsidP="00B56C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8" w:rsidRDefault="00B56C9C" w:rsidP="00B56C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ПРИКАЗА</w:t>
      </w:r>
    </w:p>
    <w:p w:rsidR="00B56C9C" w:rsidRPr="00005667" w:rsidRDefault="00B56C9C" w:rsidP="00B56C9C">
      <w:pPr>
        <w:rPr>
          <w:rFonts w:ascii="Times New Roman" w:hAnsi="Times New Roman" w:cs="Times New Roman"/>
          <w:sz w:val="24"/>
          <w:szCs w:val="24"/>
        </w:rPr>
      </w:pPr>
      <w:r w:rsidRPr="00B56C9C">
        <w:rPr>
          <w:rFonts w:ascii="Times New Roman" w:hAnsi="Times New Roman" w:cs="Times New Roman"/>
          <w:sz w:val="24"/>
          <w:szCs w:val="24"/>
          <w:u w:val="single"/>
        </w:rPr>
        <w:t>от 07.11.20</w:t>
      </w:r>
      <w:r>
        <w:rPr>
          <w:rFonts w:ascii="Times New Roman" w:hAnsi="Times New Roman" w:cs="Times New Roman"/>
          <w:sz w:val="24"/>
          <w:szCs w:val="24"/>
          <w:u w:val="single"/>
        </w:rPr>
        <w:t>16г</w:t>
      </w:r>
      <w:r w:rsidRPr="00B56C9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B56C9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56C9C">
        <w:rPr>
          <w:rFonts w:ascii="Times New Roman" w:hAnsi="Times New Roman" w:cs="Times New Roman"/>
          <w:sz w:val="24"/>
          <w:szCs w:val="24"/>
          <w:u w:val="single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56C9C">
        <w:rPr>
          <w:rFonts w:ascii="Times New Roman" w:hAnsi="Times New Roman" w:cs="Times New Roman"/>
          <w:sz w:val="24"/>
          <w:szCs w:val="24"/>
          <w:u w:val="single"/>
        </w:rPr>
        <w:t>215-п</w:t>
      </w:r>
    </w:p>
    <w:p w:rsidR="004A4108" w:rsidRDefault="004A4108" w:rsidP="00516C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5667">
        <w:rPr>
          <w:rFonts w:ascii="Times New Roman" w:hAnsi="Times New Roman" w:cs="Times New Roman"/>
          <w:b/>
          <w:bCs/>
          <w:sz w:val="24"/>
          <w:szCs w:val="24"/>
        </w:rPr>
        <w:t>Об утверждении плана-графика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повышению уровня профессионального мастерства педагогов, реализующих введение ФГОС НОО ОВЗ. </w:t>
      </w:r>
    </w:p>
    <w:p w:rsidR="004A4108" w:rsidRPr="00BF531E" w:rsidRDefault="004A4108" w:rsidP="00750718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31E">
        <w:rPr>
          <w:rFonts w:ascii="Times New Roman" w:hAnsi="Times New Roman" w:cs="Times New Roman"/>
          <w:sz w:val="24"/>
          <w:szCs w:val="24"/>
        </w:rPr>
        <w:t>В соответствии с приказом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F531E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с целью организации эффективной работы по реализации данного направления в школе </w:t>
      </w:r>
      <w:proofErr w:type="gramEnd"/>
    </w:p>
    <w:p w:rsidR="004A4108" w:rsidRDefault="004A4108" w:rsidP="00750718">
      <w:pPr>
        <w:spacing w:after="15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</w:p>
    <w:p w:rsidR="004A4108" w:rsidRPr="00005667" w:rsidRDefault="004A4108" w:rsidP="00516CCE">
      <w:pPr>
        <w:spacing w:after="15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ПРИКАЗЫВАЮ:</w:t>
      </w:r>
    </w:p>
    <w:p w:rsidR="00B56C9C" w:rsidRDefault="004A4108" w:rsidP="00516CCE">
      <w:pPr>
        <w:spacing w:after="15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Утвердить план-график 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поэтапного </w:t>
      </w:r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п</w:t>
      </w: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овышения квалификации учителей 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образовательной организации в связи </w:t>
      </w:r>
      <w:proofErr w:type="gramStart"/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в</w:t>
      </w:r>
      <w:proofErr w:type="gramEnd"/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введением ФГОС ОВЗ согласно Приложению 1</w:t>
      </w:r>
    </w:p>
    <w:p w:rsidR="00B56C9C" w:rsidRDefault="004A4108" w:rsidP="00516CCE">
      <w:pPr>
        <w:spacing w:after="15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2.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Тутаевой М.У.</w:t>
      </w: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обеспечить необходимую помощь в получении квалификации</w:t>
      </w: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педагогических работников.</w:t>
      </w:r>
    </w:p>
    <w:p w:rsidR="004A4108" w:rsidRDefault="004A4108" w:rsidP="00516CCE">
      <w:pPr>
        <w:spacing w:after="15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3. </w:t>
      </w:r>
      <w:proofErr w:type="gramStart"/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Контроль за</w:t>
      </w:r>
      <w:proofErr w:type="gramEnd"/>
      <w:r w:rsidRPr="00005667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выполнением данного </w:t>
      </w: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приказа 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оставляю за собой.</w:t>
      </w:r>
    </w:p>
    <w:p w:rsidR="004A4108" w:rsidRDefault="004A4108" w:rsidP="00516CCE">
      <w:pPr>
        <w:spacing w:after="150" w:line="240" w:lineRule="auto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               </w:t>
      </w:r>
    </w:p>
    <w:p w:rsidR="00B56C9C" w:rsidRDefault="00B56C9C" w:rsidP="00750718">
      <w:pPr>
        <w:spacing w:after="15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</w:p>
    <w:p w:rsidR="00B56C9C" w:rsidRDefault="00B56C9C" w:rsidP="00750718">
      <w:pPr>
        <w:spacing w:after="15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</w:p>
    <w:p w:rsidR="00B56C9C" w:rsidRDefault="00B56C9C" w:rsidP="00750718">
      <w:pPr>
        <w:spacing w:after="15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</w:p>
    <w:p w:rsidR="004A4108" w:rsidRPr="00005667" w:rsidRDefault="004A4108" w:rsidP="00750718">
      <w:pPr>
        <w:spacing w:after="150" w:line="240" w:lineRule="auto"/>
        <w:jc w:val="center"/>
        <w:rPr>
          <w:rFonts w:ascii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Директор </w:t>
      </w:r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МБОУ СОШ п. Долинский                                   </w:t>
      </w:r>
      <w:proofErr w:type="spellStart"/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>И.И.Успаев</w:t>
      </w:r>
      <w:proofErr w:type="spellEnd"/>
      <w:r w:rsidR="00B56C9C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72129"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</w:t>
      </w:r>
      <w:r w:rsidRPr="0017212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750718">
      <w:pPr>
        <w:pStyle w:val="a6"/>
        <w:jc w:val="right"/>
        <w:rPr>
          <w:rFonts w:cs="Times New Roman"/>
        </w:rPr>
      </w:pPr>
      <w:r w:rsidRPr="00BF531E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Приложение </w:t>
      </w:r>
      <w:r w:rsidR="007F3E40">
        <w:rPr>
          <w:rFonts w:ascii="Times New Roman" w:hAnsi="Times New Roman" w:cs="Times New Roman"/>
        </w:rPr>
        <w:t>1</w:t>
      </w:r>
    </w:p>
    <w:p w:rsidR="004A4108" w:rsidRPr="00CB35AF" w:rsidRDefault="004A4108" w:rsidP="00750718">
      <w:pPr>
        <w:pStyle w:val="a6"/>
        <w:jc w:val="right"/>
        <w:rPr>
          <w:rStyle w:val="a5"/>
          <w:rFonts w:cs="Times New Roman"/>
          <w:b w:val="0"/>
          <w:bCs w:val="0"/>
        </w:rPr>
      </w:pPr>
      <w:r>
        <w:rPr>
          <w:rFonts w:ascii="Times New Roman" w:hAnsi="Times New Roman" w:cs="Times New Roman"/>
        </w:rPr>
        <w:t xml:space="preserve">к приказу № </w:t>
      </w:r>
      <w:r w:rsidR="00E91213">
        <w:rPr>
          <w:rFonts w:ascii="Times New Roman" w:hAnsi="Times New Roman" w:cs="Times New Roman"/>
        </w:rPr>
        <w:t xml:space="preserve">215-п </w:t>
      </w:r>
      <w:r>
        <w:rPr>
          <w:rFonts w:ascii="Times New Roman" w:hAnsi="Times New Roman" w:cs="Times New Roman"/>
        </w:rPr>
        <w:t xml:space="preserve">от </w:t>
      </w:r>
      <w:r w:rsidR="00E91213">
        <w:rPr>
          <w:rFonts w:ascii="Times New Roman" w:hAnsi="Times New Roman" w:cs="Times New Roman"/>
        </w:rPr>
        <w:t>07.11.2016г</w:t>
      </w:r>
    </w:p>
    <w:p w:rsidR="004A4108" w:rsidRDefault="004A4108" w:rsidP="00750718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A4108" w:rsidRDefault="004A4108" w:rsidP="007507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31E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BF531E">
        <w:rPr>
          <w:rFonts w:ascii="Times New Roman" w:hAnsi="Times New Roman" w:cs="Times New Roman"/>
          <w:b/>
          <w:bCs/>
          <w:sz w:val="24"/>
          <w:szCs w:val="24"/>
        </w:rPr>
        <w:t xml:space="preserve">график </w:t>
      </w:r>
    </w:p>
    <w:p w:rsidR="004A4108" w:rsidRPr="00F07BDF" w:rsidRDefault="004A4108" w:rsidP="007507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31E">
        <w:rPr>
          <w:rFonts w:ascii="Times New Roman" w:hAnsi="Times New Roman" w:cs="Times New Roman"/>
          <w:b/>
          <w:bCs/>
          <w:sz w:val="24"/>
          <w:szCs w:val="24"/>
        </w:rPr>
        <w:t xml:space="preserve">повышения квалификации работников </w:t>
      </w:r>
      <w:r w:rsidR="00E91213">
        <w:rPr>
          <w:rFonts w:ascii="Times New Roman" w:hAnsi="Times New Roman" w:cs="Times New Roman"/>
          <w:b/>
          <w:bCs/>
          <w:sz w:val="24"/>
          <w:szCs w:val="24"/>
        </w:rPr>
        <w:t xml:space="preserve">МБОУ «СОШ п. Долинский» </w:t>
      </w:r>
      <w:r w:rsidRPr="00BF531E">
        <w:rPr>
          <w:rFonts w:ascii="Times New Roman" w:hAnsi="Times New Roman" w:cs="Times New Roman"/>
          <w:b/>
          <w:bCs/>
          <w:sz w:val="24"/>
          <w:szCs w:val="24"/>
        </w:rPr>
        <w:t>обеспечивающих введение ФГОС ОВЗ</w:t>
      </w:r>
    </w:p>
    <w:p w:rsidR="004A4108" w:rsidRDefault="004A4108" w:rsidP="00516CCE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062"/>
        <w:gridCol w:w="2829"/>
        <w:gridCol w:w="709"/>
        <w:gridCol w:w="709"/>
        <w:gridCol w:w="709"/>
        <w:gridCol w:w="728"/>
        <w:gridCol w:w="709"/>
      </w:tblGrid>
      <w:tr w:rsidR="008B7049" w:rsidRPr="00750718" w:rsidTr="008B7049">
        <w:trPr>
          <w:trHeight w:val="1166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2" w:type="dxa"/>
          </w:tcPr>
          <w:p w:rsidR="008B7049" w:rsidRPr="00750718" w:rsidRDefault="008B7049" w:rsidP="008B70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2829" w:type="dxa"/>
          </w:tcPr>
          <w:p w:rsidR="008B7049" w:rsidRPr="00750718" w:rsidRDefault="008B7049" w:rsidP="00F37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B7049" w:rsidRPr="00750718" w:rsidRDefault="008B7049" w:rsidP="00F37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с указанием преподаваемого предмета</w:t>
            </w:r>
          </w:p>
        </w:tc>
        <w:tc>
          <w:tcPr>
            <w:tcW w:w="709" w:type="dxa"/>
          </w:tcPr>
          <w:p w:rsidR="008B7049" w:rsidRPr="00750718" w:rsidRDefault="008B7049" w:rsidP="00F37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9" w:type="dxa"/>
          </w:tcPr>
          <w:p w:rsidR="008B7049" w:rsidRPr="00750718" w:rsidRDefault="008B7049" w:rsidP="00F37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8B7049" w:rsidRPr="00750718" w:rsidRDefault="008B7049" w:rsidP="00F37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8" w:type="dxa"/>
          </w:tcPr>
          <w:p w:rsidR="008B7049" w:rsidRPr="00750718" w:rsidRDefault="008B7049" w:rsidP="00F37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8B7049" w:rsidRPr="00750718" w:rsidRDefault="004A5790" w:rsidP="008B70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8B7049" w:rsidRPr="00750718" w:rsidTr="008B7049">
        <w:trPr>
          <w:trHeight w:val="386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2" w:type="dxa"/>
          </w:tcPr>
          <w:p w:rsidR="008B7049" w:rsidRPr="004A5790" w:rsidRDefault="004A5790" w:rsidP="00CF79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790">
              <w:rPr>
                <w:rFonts w:ascii="Times New Roman" w:hAnsi="Times New Roman" w:cs="Times New Roman"/>
                <w:bCs/>
                <w:sz w:val="24"/>
                <w:szCs w:val="24"/>
              </w:rPr>
              <w:t>Дансаликова Х.И.</w:t>
            </w:r>
          </w:p>
        </w:tc>
        <w:tc>
          <w:tcPr>
            <w:tcW w:w="2829" w:type="dxa"/>
          </w:tcPr>
          <w:p w:rsidR="008B7049" w:rsidRPr="00750718" w:rsidRDefault="004A579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709" w:type="dxa"/>
          </w:tcPr>
          <w:p w:rsidR="008B7049" w:rsidRPr="00750718" w:rsidRDefault="004A5790" w:rsidP="00C23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7049" w:rsidRPr="00750718" w:rsidTr="008B7049">
        <w:trPr>
          <w:trHeight w:val="549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2" w:type="dxa"/>
          </w:tcPr>
          <w:p w:rsidR="008B7049" w:rsidRPr="00750718" w:rsidRDefault="006950B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Усараева С.Т.</w:t>
            </w:r>
          </w:p>
        </w:tc>
        <w:tc>
          <w:tcPr>
            <w:tcW w:w="282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начальных классов </w:t>
            </w:r>
          </w:p>
        </w:tc>
        <w:tc>
          <w:tcPr>
            <w:tcW w:w="709" w:type="dxa"/>
          </w:tcPr>
          <w:p w:rsidR="008B7049" w:rsidRPr="00750718" w:rsidRDefault="008B7049" w:rsidP="00C232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6950B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7049" w:rsidRPr="00750718" w:rsidTr="008B7049">
        <w:trPr>
          <w:trHeight w:val="260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2" w:type="dxa"/>
          </w:tcPr>
          <w:p w:rsidR="008B7049" w:rsidRPr="00750718" w:rsidRDefault="006950B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Масхурова З.Т.</w:t>
            </w:r>
          </w:p>
        </w:tc>
        <w:tc>
          <w:tcPr>
            <w:tcW w:w="2829" w:type="dxa"/>
          </w:tcPr>
          <w:p w:rsidR="008B7049" w:rsidRPr="00750718" w:rsidRDefault="004A579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6950B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7049" w:rsidRPr="00750718" w:rsidTr="008B7049">
        <w:trPr>
          <w:trHeight w:val="249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2" w:type="dxa"/>
          </w:tcPr>
          <w:p w:rsidR="008B7049" w:rsidRPr="00750718" w:rsidRDefault="006950B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Булатова А.А.</w:t>
            </w:r>
          </w:p>
        </w:tc>
        <w:tc>
          <w:tcPr>
            <w:tcW w:w="2829" w:type="dxa"/>
          </w:tcPr>
          <w:p w:rsidR="008B7049" w:rsidRPr="00750718" w:rsidRDefault="00760FAF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760FAF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7049" w:rsidRPr="00750718" w:rsidTr="008B7049">
        <w:trPr>
          <w:trHeight w:val="583"/>
        </w:trPr>
        <w:tc>
          <w:tcPr>
            <w:tcW w:w="540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2" w:type="dxa"/>
          </w:tcPr>
          <w:p w:rsidR="008B7049" w:rsidRPr="00750718" w:rsidRDefault="00760FAF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Алгуева А.Д.</w:t>
            </w:r>
          </w:p>
        </w:tc>
        <w:tc>
          <w:tcPr>
            <w:tcW w:w="2829" w:type="dxa"/>
          </w:tcPr>
          <w:p w:rsidR="008B7049" w:rsidRPr="00750718" w:rsidRDefault="00760FAF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28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B7049" w:rsidRPr="00750718" w:rsidRDefault="008B704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3E40" w:rsidRPr="00750718" w:rsidTr="008B7049">
        <w:trPr>
          <w:trHeight w:val="583"/>
        </w:trPr>
        <w:tc>
          <w:tcPr>
            <w:tcW w:w="540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2" w:type="dxa"/>
          </w:tcPr>
          <w:p w:rsidR="007F3E40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Хамидова Ф.М.</w:t>
            </w:r>
          </w:p>
        </w:tc>
        <w:tc>
          <w:tcPr>
            <w:tcW w:w="282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28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3E40" w:rsidRPr="00750718" w:rsidTr="008B7049">
        <w:trPr>
          <w:trHeight w:val="583"/>
        </w:trPr>
        <w:tc>
          <w:tcPr>
            <w:tcW w:w="540" w:type="dxa"/>
          </w:tcPr>
          <w:p w:rsidR="007F3E40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2" w:type="dxa"/>
          </w:tcPr>
          <w:p w:rsidR="007F3E40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Патахова З.Т.</w:t>
            </w:r>
          </w:p>
        </w:tc>
        <w:tc>
          <w:tcPr>
            <w:tcW w:w="2829" w:type="dxa"/>
          </w:tcPr>
          <w:p w:rsidR="007F3E40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F3E40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7F3E40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7F3E40" w:rsidRPr="00750718" w:rsidRDefault="007F3E40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2DAC" w:rsidRPr="00750718" w:rsidTr="008B7049">
        <w:trPr>
          <w:trHeight w:val="583"/>
        </w:trPr>
        <w:tc>
          <w:tcPr>
            <w:tcW w:w="540" w:type="dxa"/>
          </w:tcPr>
          <w:p w:rsidR="00EF2DAC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2" w:type="dxa"/>
          </w:tcPr>
          <w:p w:rsidR="00EF2DAC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Бикиева А.Т.</w:t>
            </w:r>
          </w:p>
        </w:tc>
        <w:tc>
          <w:tcPr>
            <w:tcW w:w="2829" w:type="dxa"/>
          </w:tcPr>
          <w:p w:rsidR="00EF2DAC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718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709" w:type="dxa"/>
          </w:tcPr>
          <w:p w:rsidR="00EF2DAC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F2DAC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F2DAC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EF2DAC" w:rsidRDefault="00777839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:rsidR="00EF2DAC" w:rsidRPr="00750718" w:rsidRDefault="00EF2DAC" w:rsidP="00681D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A4108" w:rsidRPr="00F07BDF" w:rsidRDefault="004A4108" w:rsidP="00516C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A4108" w:rsidRPr="00F07BDF" w:rsidRDefault="004A4108" w:rsidP="00516C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A4108" w:rsidRDefault="004A4108"/>
    <w:sectPr w:rsidR="004A4108" w:rsidSect="00867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6CCE"/>
    <w:rsid w:val="00005667"/>
    <w:rsid w:val="0008468D"/>
    <w:rsid w:val="000B177C"/>
    <w:rsid w:val="000E7B16"/>
    <w:rsid w:val="000E7BCE"/>
    <w:rsid w:val="00166E49"/>
    <w:rsid w:val="00172129"/>
    <w:rsid w:val="00310228"/>
    <w:rsid w:val="003E251D"/>
    <w:rsid w:val="00400771"/>
    <w:rsid w:val="004A4108"/>
    <w:rsid w:val="004A5790"/>
    <w:rsid w:val="004F2E2D"/>
    <w:rsid w:val="00516CCE"/>
    <w:rsid w:val="005616C7"/>
    <w:rsid w:val="00576C07"/>
    <w:rsid w:val="00681DF3"/>
    <w:rsid w:val="006950B0"/>
    <w:rsid w:val="007438BA"/>
    <w:rsid w:val="00750718"/>
    <w:rsid w:val="00760FAF"/>
    <w:rsid w:val="00777839"/>
    <w:rsid w:val="007F3E40"/>
    <w:rsid w:val="00803788"/>
    <w:rsid w:val="0086757A"/>
    <w:rsid w:val="00881924"/>
    <w:rsid w:val="008B7049"/>
    <w:rsid w:val="00983F8B"/>
    <w:rsid w:val="00AA182E"/>
    <w:rsid w:val="00B20BA5"/>
    <w:rsid w:val="00B56C9C"/>
    <w:rsid w:val="00BF531E"/>
    <w:rsid w:val="00C232BD"/>
    <w:rsid w:val="00CB35AF"/>
    <w:rsid w:val="00CF795F"/>
    <w:rsid w:val="00D52A1A"/>
    <w:rsid w:val="00E91213"/>
    <w:rsid w:val="00EF2DAC"/>
    <w:rsid w:val="00F03FE1"/>
    <w:rsid w:val="00F07BDF"/>
    <w:rsid w:val="00F3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C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CCE"/>
    <w:rPr>
      <w:rFonts w:cs="Calibri"/>
      <w:lang w:eastAsia="en-US"/>
    </w:rPr>
  </w:style>
  <w:style w:type="table" w:styleId="a4">
    <w:name w:val="Table Grid"/>
    <w:basedOn w:val="a1"/>
    <w:uiPriority w:val="99"/>
    <w:rsid w:val="00516CC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99"/>
    <w:qFormat/>
    <w:locked/>
    <w:rsid w:val="00750718"/>
    <w:rPr>
      <w:b/>
      <w:bCs/>
    </w:rPr>
  </w:style>
  <w:style w:type="paragraph" w:customStyle="1" w:styleId="a6">
    <w:name w:val="Базовый"/>
    <w:uiPriority w:val="99"/>
    <w:rsid w:val="00750718"/>
    <w:pPr>
      <w:tabs>
        <w:tab w:val="left" w:pos="708"/>
      </w:tabs>
      <w:suppressAutoHyphens/>
    </w:pPr>
    <w:rPr>
      <w:rFonts w:eastAsia="Times New Roman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220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</dc:creator>
  <cp:keywords/>
  <dc:description/>
  <cp:lastModifiedBy>Амина</cp:lastModifiedBy>
  <cp:revision>7</cp:revision>
  <cp:lastPrinted>2017-01-19T10:12:00Z</cp:lastPrinted>
  <dcterms:created xsi:type="dcterms:W3CDTF">2016-02-07T08:34:00Z</dcterms:created>
  <dcterms:modified xsi:type="dcterms:W3CDTF">2017-01-19T10:27:00Z</dcterms:modified>
</cp:coreProperties>
</file>